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B88A6" w14:textId="77777777" w:rsidR="002F1394" w:rsidRDefault="00FE3D28">
      <w:pPr>
        <w:spacing w:after="177" w:line="259" w:lineRule="auto"/>
        <w:ind w:left="41" w:firstLine="0"/>
        <w:rPr>
          <w:rFonts w:ascii="Trebuchet MS" w:eastAsia="Trebuchet MS" w:hAnsi="Trebuchet MS" w:cs="Trebuchet MS"/>
          <w:sz w:val="22"/>
        </w:rPr>
      </w:pPr>
      <w:r>
        <w:rPr>
          <w:noProof/>
        </w:rPr>
        <w:drawing>
          <wp:inline distT="0" distB="0" distL="0" distR="0" wp14:anchorId="1504E626" wp14:editId="728C36EA">
            <wp:extent cx="2095500" cy="664210"/>
            <wp:effectExtent l="0" t="0" r="0" b="2540"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7444" cy="66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 w:cs="Trebuchet MS"/>
          <w:sz w:val="22"/>
        </w:rPr>
        <w:t xml:space="preserve">                                           </w:t>
      </w:r>
    </w:p>
    <w:p w14:paraId="5AD8BC84" w14:textId="5E92DE66" w:rsidR="00F32EDB" w:rsidRDefault="00FE3D28">
      <w:pPr>
        <w:spacing w:after="177" w:line="259" w:lineRule="auto"/>
        <w:ind w:left="41" w:firstLine="0"/>
      </w:pPr>
      <w:r>
        <w:rPr>
          <w:b/>
          <w:sz w:val="28"/>
        </w:rPr>
        <w:t>ROYAL TUNBRIDGE WELLS DANCE FESTIVAL 202</w:t>
      </w:r>
      <w:r w:rsidR="00CD625F">
        <w:rPr>
          <w:b/>
          <w:sz w:val="28"/>
        </w:rPr>
        <w:t>5</w:t>
      </w:r>
      <w:r>
        <w:rPr>
          <w:b/>
          <w:sz w:val="36"/>
        </w:rPr>
        <w:t xml:space="preserve"> </w:t>
      </w:r>
    </w:p>
    <w:p w14:paraId="47C4EF5E" w14:textId="77777777" w:rsidR="00F32EDB" w:rsidRDefault="00FE3D28" w:rsidP="002F1394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4" w:color="7F7F7F"/>
        </w:pBdr>
        <w:spacing w:after="34" w:line="259" w:lineRule="auto"/>
        <w:ind w:left="0" w:firstLine="0"/>
        <w:jc w:val="center"/>
      </w:pPr>
      <w:r>
        <w:rPr>
          <w:b/>
          <w:sz w:val="48"/>
        </w:rPr>
        <w:t>PROFESSIONAL DANCE TRAINING BURSARY APPLICATION FORM</w:t>
      </w:r>
    </w:p>
    <w:tbl>
      <w:tblPr>
        <w:tblStyle w:val="TableGrid"/>
        <w:tblW w:w="9912" w:type="dxa"/>
        <w:tblInd w:w="6" w:type="dxa"/>
        <w:tblCellMar>
          <w:top w:w="108" w:type="dxa"/>
          <w:left w:w="90" w:type="dxa"/>
          <w:right w:w="115" w:type="dxa"/>
        </w:tblCellMar>
        <w:tblLook w:val="04A0" w:firstRow="1" w:lastRow="0" w:firstColumn="1" w:lastColumn="0" w:noHBand="0" w:noVBand="1"/>
      </w:tblPr>
      <w:tblGrid>
        <w:gridCol w:w="1655"/>
        <w:gridCol w:w="1459"/>
        <w:gridCol w:w="1730"/>
        <w:gridCol w:w="1530"/>
        <w:gridCol w:w="150"/>
        <w:gridCol w:w="3388"/>
      </w:tblGrid>
      <w:tr w:rsidR="00F32EDB" w14:paraId="08AAB95D" w14:textId="77777777" w:rsidTr="002F1394">
        <w:trPr>
          <w:trHeight w:val="1360"/>
        </w:trPr>
        <w:tc>
          <w:tcPr>
            <w:tcW w:w="16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91FB3B3" w14:textId="77777777" w:rsidR="00F32EDB" w:rsidRDefault="00FE3D28">
            <w:pPr>
              <w:spacing w:after="0" w:line="259" w:lineRule="auto"/>
              <w:ind w:left="4" w:firstLine="0"/>
            </w:pPr>
            <w:r>
              <w:t xml:space="preserve">Surname: </w:t>
            </w:r>
          </w:p>
        </w:tc>
        <w:tc>
          <w:tcPr>
            <w:tcW w:w="318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3DCFF8" w14:textId="7D9B617A" w:rsidR="00F32EDB" w:rsidRDefault="00F32EDB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E600CD2" w14:textId="77777777" w:rsidR="00F32EDB" w:rsidRDefault="00FE3D28">
            <w:pPr>
              <w:spacing w:after="0" w:line="259" w:lineRule="auto"/>
              <w:ind w:left="0" w:firstLine="0"/>
            </w:pPr>
            <w:r>
              <w:t>First Name:</w:t>
            </w:r>
          </w:p>
        </w:tc>
        <w:tc>
          <w:tcPr>
            <w:tcW w:w="33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5D8C92E" w14:textId="4CF78C6A" w:rsidR="00F32EDB" w:rsidRDefault="00F32EDB">
            <w:pPr>
              <w:spacing w:after="160" w:line="259" w:lineRule="auto"/>
              <w:ind w:left="0" w:firstLine="0"/>
            </w:pPr>
          </w:p>
        </w:tc>
      </w:tr>
      <w:tr w:rsidR="00F32EDB" w14:paraId="72F599C6" w14:textId="77777777" w:rsidTr="002F1394">
        <w:trPr>
          <w:trHeight w:val="2260"/>
        </w:trPr>
        <w:tc>
          <w:tcPr>
            <w:tcW w:w="16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95DB7C" w14:textId="77777777" w:rsidR="00F32EDB" w:rsidRDefault="00FE3D28">
            <w:pPr>
              <w:spacing w:after="0" w:line="259" w:lineRule="auto"/>
              <w:ind w:left="0" w:firstLine="0"/>
            </w:pPr>
            <w:r>
              <w:t>Address</w:t>
            </w:r>
          </w:p>
        </w:tc>
        <w:tc>
          <w:tcPr>
            <w:tcW w:w="825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811EE73" w14:textId="4FD2AB87" w:rsidR="00C674E5" w:rsidRDefault="00C674E5" w:rsidP="002A6DD4">
            <w:pPr>
              <w:spacing w:after="160" w:line="259" w:lineRule="auto"/>
              <w:ind w:left="0" w:firstLine="0"/>
            </w:pPr>
          </w:p>
        </w:tc>
      </w:tr>
      <w:tr w:rsidR="00F32EDB" w14:paraId="2BBD4753" w14:textId="77777777" w:rsidTr="002F1394">
        <w:tblPrEx>
          <w:tblCellMar>
            <w:left w:w="80" w:type="dxa"/>
          </w:tblCellMar>
        </w:tblPrEx>
        <w:trPr>
          <w:trHeight w:val="1360"/>
        </w:trPr>
        <w:tc>
          <w:tcPr>
            <w:tcW w:w="31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736CB70" w14:textId="77777777" w:rsidR="00F32EDB" w:rsidRDefault="00FE3D28">
            <w:pPr>
              <w:spacing w:after="0" w:line="259" w:lineRule="auto"/>
              <w:ind w:left="14" w:firstLine="0"/>
            </w:pPr>
            <w:r>
              <w:t>Tel/Mobile No:</w:t>
            </w:r>
          </w:p>
          <w:p w14:paraId="531945A0" w14:textId="16D0274D" w:rsidR="00C674E5" w:rsidRDefault="00C674E5">
            <w:pPr>
              <w:spacing w:after="0" w:line="259" w:lineRule="auto"/>
              <w:ind w:left="14" w:firstLine="0"/>
            </w:pPr>
          </w:p>
        </w:tc>
        <w:tc>
          <w:tcPr>
            <w:tcW w:w="326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85E600" w14:textId="77777777" w:rsidR="00F32EDB" w:rsidRDefault="00FE3D28">
            <w:pPr>
              <w:spacing w:after="0" w:line="259" w:lineRule="auto"/>
              <w:ind w:left="0" w:firstLine="0"/>
            </w:pPr>
            <w:r>
              <w:t>Date of Birth:</w:t>
            </w:r>
          </w:p>
          <w:p w14:paraId="0B90FF58" w14:textId="4A808333" w:rsidR="00C674E5" w:rsidRDefault="00C674E5">
            <w:pPr>
              <w:spacing w:after="0" w:line="259" w:lineRule="auto"/>
              <w:ind w:left="0" w:firstLine="0"/>
            </w:pPr>
          </w:p>
        </w:tc>
        <w:tc>
          <w:tcPr>
            <w:tcW w:w="353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F2DDC75" w14:textId="77777777" w:rsidR="00F32EDB" w:rsidRDefault="00FE3D28">
            <w:pPr>
              <w:spacing w:after="0" w:line="259" w:lineRule="auto"/>
              <w:ind w:left="0" w:firstLine="0"/>
            </w:pPr>
            <w:r>
              <w:t xml:space="preserve">Email: </w:t>
            </w:r>
          </w:p>
          <w:p w14:paraId="54A07BE1" w14:textId="3F360748" w:rsidR="00C674E5" w:rsidRDefault="00C674E5">
            <w:pPr>
              <w:spacing w:after="0" w:line="259" w:lineRule="auto"/>
              <w:ind w:left="0" w:firstLine="0"/>
            </w:pPr>
          </w:p>
        </w:tc>
      </w:tr>
    </w:tbl>
    <w:p w14:paraId="1765F3CD" w14:textId="68E677BF" w:rsidR="00F32EDB" w:rsidRDefault="00FE3D28" w:rsidP="002F1394">
      <w:pPr>
        <w:spacing w:after="0" w:line="264" w:lineRule="auto"/>
        <w:ind w:left="-6" w:hanging="11"/>
      </w:pPr>
      <w:r>
        <w:t xml:space="preserve">Participated in The Royal Tunbridge Wells Dance Festival during which year(s): </w:t>
      </w:r>
      <w:r w:rsidR="00CD625F">
        <w:t xml:space="preserve">2024, </w:t>
      </w:r>
      <w:r w:rsidR="006A6155">
        <w:t xml:space="preserve">2023, </w:t>
      </w:r>
      <w:r w:rsidR="002A6DD4">
        <w:t xml:space="preserve">2022, </w:t>
      </w:r>
      <w:r w:rsidR="00C674E5">
        <w:t>2020</w:t>
      </w:r>
      <w:r w:rsidR="00CD625F">
        <w:t xml:space="preserve"> and </w:t>
      </w:r>
      <w:r w:rsidR="00C674E5">
        <w:t>2019</w:t>
      </w:r>
      <w:r w:rsidR="00CD625F">
        <w:t>?</w:t>
      </w:r>
    </w:p>
    <w:p w14:paraId="5DC03F11" w14:textId="77777777" w:rsidR="002F1394" w:rsidRDefault="002F1394" w:rsidP="002F1394">
      <w:pPr>
        <w:spacing w:after="0" w:line="264" w:lineRule="auto"/>
        <w:ind w:left="-6" w:hanging="11"/>
      </w:pPr>
    </w:p>
    <w:p w14:paraId="3D46BF3D" w14:textId="77777777" w:rsidR="00F32EDB" w:rsidRDefault="00FE3D28" w:rsidP="002F1394">
      <w:pPr>
        <w:spacing w:after="0" w:line="264" w:lineRule="auto"/>
        <w:ind w:left="-6" w:hanging="11"/>
      </w:pPr>
      <w:r>
        <w:t xml:space="preserve">Planning to / undertaking a full-time dance education at (*): </w:t>
      </w:r>
    </w:p>
    <w:tbl>
      <w:tblPr>
        <w:tblStyle w:val="TableGrid"/>
        <w:tblW w:w="9848" w:type="dxa"/>
        <w:tblInd w:w="6" w:type="dxa"/>
        <w:tblCellMar>
          <w:top w:w="118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1668"/>
        <w:gridCol w:w="3164"/>
        <w:gridCol w:w="1680"/>
        <w:gridCol w:w="3336"/>
      </w:tblGrid>
      <w:tr w:rsidR="00F32EDB" w14:paraId="38E6F0A0" w14:textId="77777777">
        <w:trPr>
          <w:trHeight w:val="1960"/>
        </w:trPr>
        <w:tc>
          <w:tcPr>
            <w:tcW w:w="16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E2350BD" w14:textId="77777777" w:rsidR="00F32EDB" w:rsidRDefault="00FE3D28">
            <w:pPr>
              <w:spacing w:after="0" w:line="259" w:lineRule="auto"/>
              <w:ind w:left="12" w:firstLine="0"/>
            </w:pPr>
            <w:r>
              <w:t>Name of school/college:</w:t>
            </w:r>
          </w:p>
        </w:tc>
        <w:tc>
          <w:tcPr>
            <w:tcW w:w="31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DD4ABD" w14:textId="38F74191" w:rsidR="00F32EDB" w:rsidRDefault="00F32EDB">
            <w:pPr>
              <w:spacing w:after="160" w:line="259" w:lineRule="auto"/>
              <w:ind w:left="0" w:firstLine="0"/>
            </w:pPr>
          </w:p>
        </w:tc>
        <w:tc>
          <w:tcPr>
            <w:tcW w:w="1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88F39A" w14:textId="77777777" w:rsidR="00F32EDB" w:rsidRDefault="00FE3D28">
            <w:pPr>
              <w:spacing w:after="0" w:line="259" w:lineRule="auto"/>
              <w:ind w:left="0" w:firstLine="0"/>
            </w:pPr>
            <w:r>
              <w:t>Location:</w:t>
            </w:r>
          </w:p>
        </w:tc>
        <w:tc>
          <w:tcPr>
            <w:tcW w:w="33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7F62499" w14:textId="009B2E26" w:rsidR="00F32EDB" w:rsidRDefault="00F32EDB">
            <w:pPr>
              <w:spacing w:after="160" w:line="259" w:lineRule="auto"/>
              <w:ind w:left="0" w:firstLine="0"/>
            </w:pPr>
          </w:p>
        </w:tc>
      </w:tr>
      <w:tr w:rsidR="00F32EDB" w14:paraId="7C7F2750" w14:textId="77777777">
        <w:trPr>
          <w:trHeight w:val="1960"/>
        </w:trPr>
        <w:tc>
          <w:tcPr>
            <w:tcW w:w="16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AA0B76" w14:textId="77777777" w:rsidR="00F32EDB" w:rsidRDefault="00FE3D28">
            <w:pPr>
              <w:spacing w:after="0" w:line="259" w:lineRule="auto"/>
              <w:ind w:left="12" w:firstLine="0"/>
            </w:pPr>
            <w:r>
              <w:t xml:space="preserve">Scholarship / </w:t>
            </w:r>
          </w:p>
          <w:p w14:paraId="2C865F79" w14:textId="77777777" w:rsidR="00F32EDB" w:rsidRDefault="00FE3D28">
            <w:pPr>
              <w:spacing w:after="0" w:line="259" w:lineRule="auto"/>
              <w:ind w:left="12" w:firstLine="0"/>
            </w:pPr>
            <w:r>
              <w:t>DADA</w:t>
            </w:r>
          </w:p>
        </w:tc>
        <w:tc>
          <w:tcPr>
            <w:tcW w:w="31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A0961E0" w14:textId="06584471" w:rsidR="00F32EDB" w:rsidRDefault="00F32EDB">
            <w:pPr>
              <w:spacing w:after="0" w:line="259" w:lineRule="auto"/>
              <w:ind w:left="4" w:firstLine="0"/>
            </w:pPr>
          </w:p>
        </w:tc>
        <w:tc>
          <w:tcPr>
            <w:tcW w:w="1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FC9BB4" w14:textId="77777777" w:rsidR="00F32EDB" w:rsidRDefault="00FE3D28">
            <w:pPr>
              <w:spacing w:after="0" w:line="259" w:lineRule="auto"/>
              <w:ind w:left="0" w:firstLine="0"/>
            </w:pPr>
            <w:r>
              <w:t xml:space="preserve">Details: </w:t>
            </w:r>
          </w:p>
        </w:tc>
        <w:tc>
          <w:tcPr>
            <w:tcW w:w="33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EE0D40" w14:textId="5C460C71" w:rsidR="00F32EDB" w:rsidRDefault="00F32EDB">
            <w:pPr>
              <w:spacing w:after="160" w:line="259" w:lineRule="auto"/>
              <w:ind w:left="0" w:firstLine="0"/>
            </w:pPr>
          </w:p>
        </w:tc>
      </w:tr>
    </w:tbl>
    <w:p w14:paraId="61BB460D" w14:textId="4BBAA6CB" w:rsidR="00F32EDB" w:rsidRDefault="00FE3D28" w:rsidP="002A6DD4">
      <w:pPr>
        <w:ind w:left="-5"/>
      </w:pPr>
      <w:r>
        <w:t xml:space="preserve">Please add a personal statement giving full reasons why you are applying for a bursary award.  As a minimum you should explain your background, current personal circumstances, your ambitions / aspirations and your journey to date.  </w:t>
      </w:r>
      <w:r>
        <w:rPr>
          <w:b/>
        </w:rPr>
        <w:t>If you feel you need to go onto a separate sheet please do so.</w:t>
      </w:r>
      <w:r>
        <w:t xml:space="preserve"> See overleaf: </w:t>
      </w:r>
      <w:r>
        <w:br w:type="page"/>
      </w:r>
    </w:p>
    <w:p w14:paraId="687B4E6A" w14:textId="0DF52BF6" w:rsidR="00F32EDB" w:rsidRDefault="00FE3D28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13100" w:line="259" w:lineRule="auto"/>
        <w:ind w:left="100" w:firstLine="0"/>
        <w:rPr>
          <w:b/>
          <w:sz w:val="32"/>
        </w:rPr>
      </w:pPr>
      <w:r>
        <w:rPr>
          <w:b/>
          <w:sz w:val="32"/>
        </w:rPr>
        <w:lastRenderedPageBreak/>
        <w:t xml:space="preserve">PERSONAL STATEMENT </w:t>
      </w:r>
    </w:p>
    <w:p w14:paraId="539C7196" w14:textId="77777777" w:rsidR="00C167CB" w:rsidRDefault="00C167CB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13100" w:line="259" w:lineRule="auto"/>
        <w:ind w:left="100" w:firstLine="0"/>
      </w:pPr>
    </w:p>
    <w:p w14:paraId="5D7C35B6" w14:textId="77777777" w:rsidR="00F32EDB" w:rsidRDefault="00FE3D28">
      <w:pPr>
        <w:ind w:left="-5"/>
      </w:pPr>
      <w:r>
        <w:lastRenderedPageBreak/>
        <w:t xml:space="preserve">(*) Proof of place / application must be provided.  </w:t>
      </w:r>
    </w:p>
    <w:p w14:paraId="012574F7" w14:textId="1EF50029" w:rsidR="00F32EDB" w:rsidRDefault="00FE3D28">
      <w:pPr>
        <w:ind w:left="-5"/>
      </w:pPr>
      <w:r>
        <w:t xml:space="preserve">Signed: </w:t>
      </w:r>
      <w:r w:rsidR="002A6DD4">
        <w:t xml:space="preserve">      </w:t>
      </w:r>
      <w:r>
        <w:t>……………………………………………….  Date: ……………………………..</w:t>
      </w:r>
    </w:p>
    <w:sectPr w:rsidR="00F32EDB" w:rsidSect="002A6DD4">
      <w:pgSz w:w="11900" w:h="16840"/>
      <w:pgMar w:top="709" w:right="1047" w:bottom="709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EDB"/>
    <w:rsid w:val="000628DB"/>
    <w:rsid w:val="00064E9F"/>
    <w:rsid w:val="000F10B7"/>
    <w:rsid w:val="00106B14"/>
    <w:rsid w:val="0011355A"/>
    <w:rsid w:val="0014732E"/>
    <w:rsid w:val="001567AC"/>
    <w:rsid w:val="0016223A"/>
    <w:rsid w:val="001672A3"/>
    <w:rsid w:val="001963C6"/>
    <w:rsid w:val="001A4919"/>
    <w:rsid w:val="001B6063"/>
    <w:rsid w:val="001B6E62"/>
    <w:rsid w:val="001C772C"/>
    <w:rsid w:val="002052B8"/>
    <w:rsid w:val="00215CFE"/>
    <w:rsid w:val="002364EB"/>
    <w:rsid w:val="002606F1"/>
    <w:rsid w:val="00261340"/>
    <w:rsid w:val="0027217D"/>
    <w:rsid w:val="0027713D"/>
    <w:rsid w:val="002A6DD4"/>
    <w:rsid w:val="002B1CC9"/>
    <w:rsid w:val="002F1394"/>
    <w:rsid w:val="00303FCB"/>
    <w:rsid w:val="00345E5A"/>
    <w:rsid w:val="003F6A7F"/>
    <w:rsid w:val="00414B88"/>
    <w:rsid w:val="00423EE1"/>
    <w:rsid w:val="004272E4"/>
    <w:rsid w:val="00502B14"/>
    <w:rsid w:val="00537FBC"/>
    <w:rsid w:val="00572523"/>
    <w:rsid w:val="005C45CD"/>
    <w:rsid w:val="00606173"/>
    <w:rsid w:val="00663175"/>
    <w:rsid w:val="00692EA7"/>
    <w:rsid w:val="006A6155"/>
    <w:rsid w:val="006D617D"/>
    <w:rsid w:val="006F23B3"/>
    <w:rsid w:val="00707CBC"/>
    <w:rsid w:val="0074478D"/>
    <w:rsid w:val="00760283"/>
    <w:rsid w:val="00841773"/>
    <w:rsid w:val="008538C4"/>
    <w:rsid w:val="00876B75"/>
    <w:rsid w:val="008F1100"/>
    <w:rsid w:val="00940671"/>
    <w:rsid w:val="009A4365"/>
    <w:rsid w:val="009F1081"/>
    <w:rsid w:val="00A22F25"/>
    <w:rsid w:val="00A25140"/>
    <w:rsid w:val="00A34F5F"/>
    <w:rsid w:val="00AB773A"/>
    <w:rsid w:val="00AF388E"/>
    <w:rsid w:val="00B10DE1"/>
    <w:rsid w:val="00B45BF6"/>
    <w:rsid w:val="00B626D9"/>
    <w:rsid w:val="00BB3B14"/>
    <w:rsid w:val="00BD5A95"/>
    <w:rsid w:val="00C12BB8"/>
    <w:rsid w:val="00C167CB"/>
    <w:rsid w:val="00C30B9C"/>
    <w:rsid w:val="00C53375"/>
    <w:rsid w:val="00C674E5"/>
    <w:rsid w:val="00CA0959"/>
    <w:rsid w:val="00CD625F"/>
    <w:rsid w:val="00D1627F"/>
    <w:rsid w:val="00D21840"/>
    <w:rsid w:val="00D41D01"/>
    <w:rsid w:val="00D47EBC"/>
    <w:rsid w:val="00D72892"/>
    <w:rsid w:val="00D96575"/>
    <w:rsid w:val="00DF3A32"/>
    <w:rsid w:val="00EA3AE7"/>
    <w:rsid w:val="00EC6514"/>
    <w:rsid w:val="00F07F5B"/>
    <w:rsid w:val="00F3043A"/>
    <w:rsid w:val="00F32EDB"/>
    <w:rsid w:val="00F359E9"/>
    <w:rsid w:val="00FA074B"/>
    <w:rsid w:val="00FB5A9B"/>
    <w:rsid w:val="00FC2F9E"/>
    <w:rsid w:val="00FD50A1"/>
    <w:rsid w:val="00FE2662"/>
    <w:rsid w:val="00FE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4E581"/>
  <w15:docId w15:val="{F8CC7F29-ED44-5142-905F-882DAA53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94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Bursary Application Form 2021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Bursary Application Form 2021</dc:title>
  <dc:subject/>
  <dc:creator>Emma Hine</dc:creator>
  <cp:keywords/>
  <cp:lastModifiedBy>Jane Spurgin</cp:lastModifiedBy>
  <cp:revision>2</cp:revision>
  <dcterms:created xsi:type="dcterms:W3CDTF">2024-09-25T17:16:00Z</dcterms:created>
  <dcterms:modified xsi:type="dcterms:W3CDTF">2024-09-25T17:16:00Z</dcterms:modified>
</cp:coreProperties>
</file>